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4D" w:rsidRPr="00884C4D" w:rsidRDefault="00884C4D" w:rsidP="00884C4D">
      <w:pPr>
        <w:spacing w:after="0" w:line="408" w:lineRule="auto"/>
        <w:ind w:left="-113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329168"/>
      <w:r w:rsidRPr="00884C4D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3D6BB685" wp14:editId="6845D705">
            <wp:extent cx="6813516" cy="9483725"/>
            <wp:effectExtent l="0" t="0" r="0" b="0"/>
            <wp:docPr id="1" name="Рисунок 1" descr="C:\Users\ф\Desktop\сканы\skan20240922_14180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\Desktop\сканы\skan20240922_141809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283" cy="949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3F7" w:rsidRPr="00757543" w:rsidRDefault="00757543" w:rsidP="00884C4D">
      <w:pPr>
        <w:spacing w:after="0" w:line="264" w:lineRule="auto"/>
        <w:jc w:val="both"/>
        <w:rPr>
          <w:lang w:val="ru-RU"/>
        </w:rPr>
      </w:pPr>
      <w:bookmarkStart w:id="1" w:name="block-35329169"/>
      <w:bookmarkStart w:id="2" w:name="_GoBack"/>
      <w:bookmarkEnd w:id="0"/>
      <w:bookmarkEnd w:id="2"/>
      <w:r w:rsidRPr="007575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03F7" w:rsidRPr="00757543" w:rsidRDefault="003703F7">
      <w:pPr>
        <w:spacing w:after="0" w:line="264" w:lineRule="auto"/>
        <w:ind w:left="120"/>
        <w:jc w:val="both"/>
        <w:rPr>
          <w:lang w:val="ru-RU"/>
        </w:rPr>
      </w:pP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5754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5754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5754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57543">
        <w:rPr>
          <w:rFonts w:ascii="Times New Roman" w:hAnsi="Times New Roman"/>
          <w:color w:val="000000"/>
          <w:sz w:val="28"/>
          <w:lang w:val="ru-RU"/>
        </w:rPr>
        <w:t>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5754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5754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5754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703F7" w:rsidRPr="00757543" w:rsidRDefault="003703F7">
      <w:pPr>
        <w:rPr>
          <w:lang w:val="ru-RU"/>
        </w:rPr>
        <w:sectPr w:rsidR="003703F7" w:rsidRPr="00757543">
          <w:pgSz w:w="11906" w:h="16383"/>
          <w:pgMar w:top="1134" w:right="850" w:bottom="1134" w:left="1701" w:header="720" w:footer="720" w:gutter="0"/>
          <w:cols w:space="720"/>
        </w:sectPr>
      </w:pP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bookmarkStart w:id="3" w:name="block-35329170"/>
      <w:bookmarkEnd w:id="1"/>
      <w:r w:rsidRPr="007575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703F7" w:rsidRPr="00757543" w:rsidRDefault="003703F7">
      <w:pPr>
        <w:spacing w:after="0" w:line="264" w:lineRule="auto"/>
        <w:ind w:left="120"/>
        <w:jc w:val="both"/>
        <w:rPr>
          <w:lang w:val="ru-RU"/>
        </w:rPr>
      </w:pP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703F7" w:rsidRPr="00757543" w:rsidRDefault="003703F7">
      <w:pPr>
        <w:spacing w:after="0"/>
        <w:ind w:left="120"/>
        <w:rPr>
          <w:lang w:val="ru-RU"/>
        </w:rPr>
      </w:pPr>
    </w:p>
    <w:p w:rsidR="003703F7" w:rsidRPr="00757543" w:rsidRDefault="00757543">
      <w:pPr>
        <w:spacing w:after="0"/>
        <w:ind w:left="120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703F7" w:rsidRPr="00757543" w:rsidRDefault="003703F7">
      <w:pPr>
        <w:spacing w:after="0"/>
        <w:ind w:left="120"/>
        <w:rPr>
          <w:lang w:val="ru-RU"/>
        </w:rPr>
      </w:pP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703F7" w:rsidRPr="00757543" w:rsidRDefault="003703F7">
      <w:pPr>
        <w:spacing w:after="0"/>
        <w:ind w:left="120"/>
        <w:rPr>
          <w:lang w:val="ru-RU"/>
        </w:rPr>
      </w:pPr>
    </w:p>
    <w:p w:rsidR="003703F7" w:rsidRPr="00757543" w:rsidRDefault="00757543">
      <w:pPr>
        <w:spacing w:after="0"/>
        <w:ind w:left="120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575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03F7" w:rsidRPr="00757543" w:rsidRDefault="003703F7">
      <w:pPr>
        <w:spacing w:after="0"/>
        <w:ind w:left="120"/>
        <w:rPr>
          <w:lang w:val="ru-RU"/>
        </w:rPr>
      </w:pP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575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5754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703F7" w:rsidRPr="00757543" w:rsidRDefault="003703F7">
      <w:pPr>
        <w:spacing w:after="0"/>
        <w:ind w:left="120"/>
        <w:rPr>
          <w:lang w:val="ru-RU"/>
        </w:rPr>
      </w:pPr>
    </w:p>
    <w:p w:rsidR="003703F7" w:rsidRPr="00757543" w:rsidRDefault="00757543">
      <w:pPr>
        <w:spacing w:after="0"/>
        <w:ind w:left="120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703F7" w:rsidRPr="00757543" w:rsidRDefault="003703F7">
      <w:pPr>
        <w:spacing w:after="0"/>
        <w:ind w:left="120"/>
        <w:rPr>
          <w:lang w:val="ru-RU"/>
        </w:rPr>
      </w:pP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703F7" w:rsidRPr="00757543" w:rsidRDefault="003703F7">
      <w:pPr>
        <w:spacing w:after="0"/>
        <w:ind w:left="120"/>
        <w:rPr>
          <w:lang w:val="ru-RU"/>
        </w:rPr>
      </w:pPr>
    </w:p>
    <w:p w:rsidR="003703F7" w:rsidRPr="00757543" w:rsidRDefault="00757543">
      <w:pPr>
        <w:spacing w:after="0"/>
        <w:ind w:left="120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703F7" w:rsidRPr="00757543" w:rsidRDefault="003703F7">
      <w:pPr>
        <w:spacing w:after="0"/>
        <w:ind w:left="120"/>
        <w:rPr>
          <w:lang w:val="ru-RU"/>
        </w:rPr>
      </w:pP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703F7" w:rsidRPr="00757543" w:rsidRDefault="003703F7">
      <w:pPr>
        <w:spacing w:after="0"/>
        <w:ind w:left="120"/>
        <w:rPr>
          <w:lang w:val="ru-RU"/>
        </w:rPr>
      </w:pPr>
    </w:p>
    <w:p w:rsidR="003703F7" w:rsidRPr="00757543" w:rsidRDefault="00757543">
      <w:pPr>
        <w:spacing w:after="0"/>
        <w:ind w:left="120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575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03F7" w:rsidRPr="00757543" w:rsidRDefault="003703F7">
      <w:pPr>
        <w:spacing w:after="0"/>
        <w:ind w:left="120"/>
        <w:rPr>
          <w:lang w:val="ru-RU"/>
        </w:rPr>
      </w:pP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703F7" w:rsidRPr="00757543" w:rsidRDefault="003703F7">
      <w:pPr>
        <w:spacing w:after="0"/>
        <w:ind w:left="120"/>
        <w:rPr>
          <w:lang w:val="ru-RU"/>
        </w:rPr>
      </w:pPr>
    </w:p>
    <w:p w:rsidR="003703F7" w:rsidRPr="00757543" w:rsidRDefault="00757543">
      <w:pPr>
        <w:spacing w:after="0"/>
        <w:ind w:left="120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703F7" w:rsidRPr="00757543" w:rsidRDefault="003703F7">
      <w:pPr>
        <w:spacing w:after="0"/>
        <w:ind w:left="120"/>
        <w:rPr>
          <w:lang w:val="ru-RU"/>
        </w:rPr>
      </w:pP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703F7" w:rsidRPr="00757543" w:rsidRDefault="003703F7">
      <w:pPr>
        <w:spacing w:after="0"/>
        <w:ind w:left="120"/>
        <w:rPr>
          <w:lang w:val="ru-RU"/>
        </w:rPr>
      </w:pPr>
    </w:p>
    <w:p w:rsidR="003703F7" w:rsidRPr="00757543" w:rsidRDefault="00757543">
      <w:pPr>
        <w:spacing w:after="0"/>
        <w:ind w:left="120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703F7" w:rsidRPr="00757543" w:rsidRDefault="003703F7">
      <w:pPr>
        <w:spacing w:after="0"/>
        <w:ind w:left="120"/>
        <w:rPr>
          <w:lang w:val="ru-RU"/>
        </w:rPr>
      </w:pP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575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57543">
        <w:rPr>
          <w:rFonts w:ascii="Times New Roman" w:hAnsi="Times New Roman"/>
          <w:color w:val="000000"/>
          <w:sz w:val="28"/>
          <w:lang w:val="ru-RU"/>
        </w:rPr>
        <w:t>).</w:t>
      </w:r>
    </w:p>
    <w:p w:rsidR="003703F7" w:rsidRPr="00757543" w:rsidRDefault="003703F7">
      <w:pPr>
        <w:spacing w:after="0"/>
        <w:ind w:left="120"/>
        <w:rPr>
          <w:lang w:val="ru-RU"/>
        </w:rPr>
      </w:pPr>
    </w:p>
    <w:p w:rsidR="003703F7" w:rsidRPr="00757543" w:rsidRDefault="00757543">
      <w:pPr>
        <w:spacing w:after="0"/>
        <w:ind w:left="120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703F7" w:rsidRPr="00757543" w:rsidRDefault="003703F7">
      <w:pPr>
        <w:spacing w:after="0"/>
        <w:ind w:left="120"/>
        <w:rPr>
          <w:lang w:val="ru-RU"/>
        </w:rPr>
      </w:pP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703F7" w:rsidRPr="00757543" w:rsidRDefault="003703F7">
      <w:pPr>
        <w:rPr>
          <w:lang w:val="ru-RU"/>
        </w:rPr>
        <w:sectPr w:rsidR="003703F7" w:rsidRPr="00757543">
          <w:pgSz w:w="11906" w:h="16383"/>
          <w:pgMar w:top="1134" w:right="850" w:bottom="1134" w:left="1701" w:header="720" w:footer="720" w:gutter="0"/>
          <w:cols w:space="720"/>
        </w:sectPr>
      </w:pP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bookmarkStart w:id="4" w:name="block-35329171"/>
      <w:bookmarkEnd w:id="3"/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703F7" w:rsidRPr="00757543" w:rsidRDefault="003703F7">
      <w:pPr>
        <w:spacing w:after="0" w:line="264" w:lineRule="auto"/>
        <w:ind w:left="120"/>
        <w:jc w:val="both"/>
        <w:rPr>
          <w:lang w:val="ru-RU"/>
        </w:rPr>
      </w:pP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03F7" w:rsidRPr="00757543" w:rsidRDefault="003703F7">
      <w:pPr>
        <w:spacing w:after="0" w:line="264" w:lineRule="auto"/>
        <w:ind w:left="120"/>
        <w:jc w:val="both"/>
        <w:rPr>
          <w:lang w:val="ru-RU"/>
        </w:rPr>
      </w:pP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703F7" w:rsidRPr="00757543" w:rsidRDefault="003703F7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3703F7" w:rsidRPr="00757543" w:rsidRDefault="003703F7">
      <w:pPr>
        <w:spacing w:after="0" w:line="264" w:lineRule="auto"/>
        <w:ind w:left="120"/>
        <w:jc w:val="both"/>
        <w:rPr>
          <w:lang w:val="ru-RU"/>
        </w:rPr>
      </w:pP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03F7" w:rsidRPr="00757543" w:rsidRDefault="003703F7">
      <w:pPr>
        <w:spacing w:after="0" w:line="264" w:lineRule="auto"/>
        <w:ind w:left="120"/>
        <w:jc w:val="both"/>
        <w:rPr>
          <w:lang w:val="ru-RU"/>
        </w:rPr>
      </w:pP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575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57543">
        <w:rPr>
          <w:rFonts w:ascii="Times New Roman" w:hAnsi="Times New Roman"/>
          <w:color w:val="000000"/>
          <w:sz w:val="28"/>
          <w:lang w:val="ru-RU"/>
        </w:rPr>
        <w:t>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57543">
        <w:rPr>
          <w:rFonts w:ascii="Times New Roman" w:hAnsi="Times New Roman"/>
          <w:color w:val="000000"/>
          <w:sz w:val="28"/>
          <w:lang w:val="ru-RU"/>
        </w:rPr>
        <w:t>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57543">
        <w:rPr>
          <w:rFonts w:ascii="Times New Roman" w:hAnsi="Times New Roman"/>
          <w:color w:val="000000"/>
          <w:sz w:val="28"/>
          <w:lang w:val="ru-RU"/>
        </w:rPr>
        <w:t>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57543">
        <w:rPr>
          <w:rFonts w:ascii="Times New Roman" w:hAnsi="Times New Roman"/>
          <w:color w:val="000000"/>
          <w:sz w:val="28"/>
          <w:lang w:val="ru-RU"/>
        </w:rPr>
        <w:t>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57543">
        <w:rPr>
          <w:rFonts w:ascii="Times New Roman" w:hAnsi="Times New Roman"/>
          <w:color w:val="000000"/>
          <w:sz w:val="28"/>
          <w:lang w:val="ru-RU"/>
        </w:rPr>
        <w:t>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57543">
        <w:rPr>
          <w:rFonts w:ascii="Times New Roman" w:hAnsi="Times New Roman"/>
          <w:color w:val="000000"/>
          <w:sz w:val="28"/>
          <w:lang w:val="ru-RU"/>
        </w:rPr>
        <w:t>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703F7" w:rsidRPr="00757543" w:rsidRDefault="003703F7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3703F7" w:rsidRPr="00757543" w:rsidRDefault="003703F7">
      <w:pPr>
        <w:spacing w:after="0" w:line="264" w:lineRule="auto"/>
        <w:ind w:left="120"/>
        <w:jc w:val="both"/>
        <w:rPr>
          <w:lang w:val="ru-RU"/>
        </w:rPr>
      </w:pP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03F7" w:rsidRPr="00757543" w:rsidRDefault="003703F7">
      <w:pPr>
        <w:spacing w:after="0" w:line="264" w:lineRule="auto"/>
        <w:ind w:left="120"/>
        <w:jc w:val="both"/>
        <w:rPr>
          <w:lang w:val="ru-RU"/>
        </w:rPr>
      </w:pP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703F7" w:rsidRPr="00757543" w:rsidRDefault="003703F7">
      <w:pPr>
        <w:spacing w:after="0" w:line="264" w:lineRule="auto"/>
        <w:ind w:left="120"/>
        <w:jc w:val="both"/>
        <w:rPr>
          <w:lang w:val="ru-RU"/>
        </w:rPr>
      </w:pPr>
    </w:p>
    <w:p w:rsidR="003703F7" w:rsidRPr="00757543" w:rsidRDefault="00757543">
      <w:pPr>
        <w:spacing w:after="0" w:line="264" w:lineRule="auto"/>
        <w:ind w:left="12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703F7" w:rsidRPr="00757543" w:rsidRDefault="00757543">
      <w:pPr>
        <w:spacing w:after="0" w:line="264" w:lineRule="auto"/>
        <w:ind w:firstLine="600"/>
        <w:jc w:val="both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703F7" w:rsidRPr="00757543" w:rsidRDefault="003703F7">
      <w:pPr>
        <w:rPr>
          <w:lang w:val="ru-RU"/>
        </w:rPr>
        <w:sectPr w:rsidR="003703F7" w:rsidRPr="00757543">
          <w:pgSz w:w="11906" w:h="16383"/>
          <w:pgMar w:top="1134" w:right="850" w:bottom="1134" w:left="1701" w:header="720" w:footer="720" w:gutter="0"/>
          <w:cols w:space="720"/>
        </w:sectPr>
      </w:pPr>
    </w:p>
    <w:p w:rsidR="003703F7" w:rsidRDefault="00757543">
      <w:pPr>
        <w:spacing w:after="0"/>
        <w:ind w:left="120"/>
      </w:pPr>
      <w:bookmarkStart w:id="7" w:name="block-35329172"/>
      <w:bookmarkEnd w:id="4"/>
      <w:r w:rsidRPr="007575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03F7" w:rsidRDefault="0075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00"/>
      </w:tblGrid>
      <w:tr w:rsidR="003703F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3F7" w:rsidRDefault="003703F7">
            <w:pPr>
              <w:spacing w:after="0"/>
              <w:ind w:left="135"/>
            </w:pPr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3F7" w:rsidRDefault="003703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3F7" w:rsidRDefault="003703F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 w:rsidRPr="00884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 w:rsidRPr="00884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</w:tbl>
    <w:p w:rsidR="003703F7" w:rsidRDefault="003703F7">
      <w:pPr>
        <w:sectPr w:rsidR="003703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3F7" w:rsidRDefault="0075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3703F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3F7" w:rsidRDefault="003703F7">
            <w:pPr>
              <w:spacing w:after="0"/>
              <w:ind w:left="135"/>
            </w:pPr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3F7" w:rsidRDefault="003703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3F7" w:rsidRDefault="003703F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 w:rsidRPr="00884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 w:rsidRPr="00884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</w:tbl>
    <w:p w:rsidR="003703F7" w:rsidRDefault="003703F7">
      <w:pPr>
        <w:sectPr w:rsidR="003703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3F7" w:rsidRDefault="0075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3703F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3F7" w:rsidRDefault="003703F7">
            <w:pPr>
              <w:spacing w:after="0"/>
              <w:ind w:left="135"/>
            </w:pPr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3F7" w:rsidRDefault="003703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3F7" w:rsidRDefault="003703F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 w:rsidRPr="00884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 w:rsidRPr="00884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</w:tbl>
    <w:p w:rsidR="003703F7" w:rsidRDefault="003703F7">
      <w:pPr>
        <w:sectPr w:rsidR="003703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3F7" w:rsidRDefault="0075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703F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3F7" w:rsidRDefault="003703F7">
            <w:pPr>
              <w:spacing w:after="0"/>
              <w:ind w:left="135"/>
            </w:pPr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3F7" w:rsidRDefault="003703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3F7" w:rsidRDefault="003703F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3F7" w:rsidRDefault="003703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 w:rsidRPr="00884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 w:rsidRPr="00884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703F7" w:rsidRPr="00884C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 w:rsidRPr="00757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3703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  <w:tr w:rsidR="0037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3F7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03F7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03F7" w:rsidRDefault="003703F7"/>
        </w:tc>
      </w:tr>
    </w:tbl>
    <w:p w:rsidR="003703F7" w:rsidRDefault="003703F7">
      <w:pPr>
        <w:sectPr w:rsidR="003703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3F7" w:rsidRDefault="003703F7">
      <w:pPr>
        <w:sectPr w:rsidR="003703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3F7" w:rsidRDefault="00757543">
      <w:pPr>
        <w:spacing w:after="0"/>
        <w:ind w:left="120"/>
      </w:pPr>
      <w:bookmarkStart w:id="8" w:name="block-353291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03F7" w:rsidRDefault="0075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0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712"/>
        <w:gridCol w:w="1117"/>
        <w:gridCol w:w="1841"/>
        <w:gridCol w:w="1910"/>
        <w:gridCol w:w="919"/>
        <w:gridCol w:w="805"/>
        <w:gridCol w:w="2786"/>
        <w:gridCol w:w="14"/>
      </w:tblGrid>
      <w:tr w:rsidR="00757543" w:rsidTr="00757543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543" w:rsidRDefault="00757543">
            <w:pPr>
              <w:spacing w:after="0"/>
              <w:ind w:left="135"/>
            </w:pPr>
          </w:p>
        </w:tc>
        <w:tc>
          <w:tcPr>
            <w:tcW w:w="3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7543" w:rsidRDefault="00757543">
            <w:pPr>
              <w:spacing w:after="0"/>
              <w:ind w:left="135"/>
            </w:pPr>
          </w:p>
        </w:tc>
        <w:tc>
          <w:tcPr>
            <w:tcW w:w="4868" w:type="dxa"/>
            <w:gridSpan w:val="3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4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Default="00757543" w:rsidP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757543" w:rsidRDefault="00757543" w:rsidP="0075754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0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43" w:rsidRDefault="00757543"/>
        </w:tc>
        <w:tc>
          <w:tcPr>
            <w:tcW w:w="37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43" w:rsidRDefault="00757543"/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543" w:rsidRDefault="007575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543" w:rsidRDefault="007575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543" w:rsidRDefault="00757543">
            <w:pPr>
              <w:spacing w:after="0"/>
              <w:ind w:left="135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</w:tcPr>
          <w:p w:rsidR="00757543" w:rsidRPr="00757543" w:rsidRDefault="0075754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57543">
              <w:rPr>
                <w:rFonts w:ascii="Times New Roman" w:hAnsi="Times New Roman" w:cs="Times New Roman"/>
                <w:b/>
                <w:lang w:val="ru-RU"/>
              </w:rPr>
              <w:t>План.</w:t>
            </w:r>
          </w:p>
        </w:tc>
        <w:tc>
          <w:tcPr>
            <w:tcW w:w="805" w:type="dxa"/>
            <w:tcBorders>
              <w:top w:val="nil"/>
            </w:tcBorders>
          </w:tcPr>
          <w:p w:rsidR="00757543" w:rsidRPr="00757543" w:rsidRDefault="0075754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57543">
              <w:rPr>
                <w:rFonts w:ascii="Times New Roman" w:hAnsi="Times New Roman" w:cs="Times New Roman"/>
                <w:b/>
                <w:lang w:val="ru-RU"/>
              </w:rPr>
              <w:t>Факт.</w:t>
            </w:r>
          </w:p>
        </w:tc>
        <w:tc>
          <w:tcPr>
            <w:tcW w:w="280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43" w:rsidRDefault="00757543"/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RPr="00757543" w:rsidTr="0075754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0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543" w:rsidTr="00757543">
        <w:trPr>
          <w:gridAfter w:val="1"/>
          <w:wAfter w:w="14" w:type="dxa"/>
          <w:trHeight w:val="144"/>
          <w:tblCellSpacing w:w="20" w:type="nil"/>
        </w:trPr>
        <w:tc>
          <w:tcPr>
            <w:tcW w:w="4662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gridSpan w:val="2"/>
          </w:tcPr>
          <w:p w:rsidR="00757543" w:rsidRDefault="00757543"/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757543" w:rsidRDefault="00757543"/>
        </w:tc>
      </w:tr>
    </w:tbl>
    <w:p w:rsidR="003703F7" w:rsidRDefault="003703F7">
      <w:pPr>
        <w:sectPr w:rsidR="003703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3F7" w:rsidRDefault="0075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4224"/>
        <w:gridCol w:w="1234"/>
        <w:gridCol w:w="1841"/>
        <w:gridCol w:w="1910"/>
        <w:gridCol w:w="937"/>
        <w:gridCol w:w="850"/>
        <w:gridCol w:w="2033"/>
      </w:tblGrid>
      <w:tr w:rsidR="00757543" w:rsidTr="00757543">
        <w:trPr>
          <w:trHeight w:val="144"/>
          <w:tblCellSpacing w:w="20" w:type="nil"/>
        </w:trPr>
        <w:tc>
          <w:tcPr>
            <w:tcW w:w="1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543" w:rsidRDefault="00757543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7543" w:rsidRDefault="00757543">
            <w:pPr>
              <w:spacing w:after="0"/>
              <w:ind w:left="135"/>
            </w:pPr>
          </w:p>
        </w:tc>
        <w:tc>
          <w:tcPr>
            <w:tcW w:w="4985" w:type="dxa"/>
            <w:gridSpan w:val="3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Default="00757543" w:rsidP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757543" w:rsidRDefault="00757543" w:rsidP="0075754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43" w:rsidRDefault="00757543"/>
        </w:tc>
        <w:tc>
          <w:tcPr>
            <w:tcW w:w="42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43" w:rsidRDefault="00757543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543" w:rsidRDefault="007575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543" w:rsidRDefault="007575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543" w:rsidRDefault="00757543">
            <w:pPr>
              <w:spacing w:after="0"/>
              <w:ind w:left="135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</w:tcPr>
          <w:p w:rsidR="00757543" w:rsidRPr="00757543" w:rsidRDefault="0075754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57543">
              <w:rPr>
                <w:rFonts w:ascii="Times New Roman" w:hAnsi="Times New Roman" w:cs="Times New Roman"/>
                <w:b/>
                <w:lang w:val="ru-RU"/>
              </w:rPr>
              <w:t>План.</w:t>
            </w:r>
          </w:p>
        </w:tc>
        <w:tc>
          <w:tcPr>
            <w:tcW w:w="850" w:type="dxa"/>
            <w:tcBorders>
              <w:top w:val="nil"/>
            </w:tcBorders>
          </w:tcPr>
          <w:p w:rsidR="00757543" w:rsidRPr="00757543" w:rsidRDefault="0075754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57543">
              <w:rPr>
                <w:rFonts w:ascii="Times New Roman" w:hAnsi="Times New Roman" w:cs="Times New Roman"/>
                <w:b/>
                <w:lang w:val="ru-RU"/>
              </w:rPr>
              <w:t>Факт.</w:t>
            </w:r>
          </w:p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43" w:rsidRDefault="00757543"/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50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57543">
        <w:trPr>
          <w:trHeight w:val="144"/>
          <w:tblCellSpacing w:w="20" w:type="nil"/>
        </w:trPr>
        <w:tc>
          <w:tcPr>
            <w:tcW w:w="5235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gridSpan w:val="2"/>
          </w:tcPr>
          <w:p w:rsidR="00757543" w:rsidRDefault="00757543"/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57543" w:rsidRDefault="00757543"/>
        </w:tc>
      </w:tr>
    </w:tbl>
    <w:p w:rsidR="003703F7" w:rsidRDefault="003703F7">
      <w:pPr>
        <w:sectPr w:rsidR="003703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3F7" w:rsidRDefault="0075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772"/>
        <w:gridCol w:w="1121"/>
        <w:gridCol w:w="1841"/>
        <w:gridCol w:w="1910"/>
        <w:gridCol w:w="801"/>
        <w:gridCol w:w="815"/>
        <w:gridCol w:w="2824"/>
      </w:tblGrid>
      <w:tr w:rsidR="007766E0" w:rsidTr="007766E0">
        <w:trPr>
          <w:trHeight w:val="144"/>
          <w:tblCellSpacing w:w="20" w:type="nil"/>
        </w:trPr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6E0" w:rsidRDefault="007766E0">
            <w:pPr>
              <w:spacing w:after="0"/>
              <w:ind w:left="135"/>
            </w:pPr>
          </w:p>
        </w:tc>
        <w:tc>
          <w:tcPr>
            <w:tcW w:w="3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66E0" w:rsidRDefault="007766E0">
            <w:pPr>
              <w:spacing w:after="0"/>
              <w:ind w:left="135"/>
            </w:pPr>
          </w:p>
        </w:tc>
        <w:tc>
          <w:tcPr>
            <w:tcW w:w="4872" w:type="dxa"/>
            <w:gridSpan w:val="3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7766E0" w:rsidRDefault="007766E0" w:rsidP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7766E0" w:rsidRDefault="007766E0" w:rsidP="007766E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66E0" w:rsidRDefault="007766E0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43" w:rsidRDefault="00757543"/>
        </w:tc>
        <w:tc>
          <w:tcPr>
            <w:tcW w:w="37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43" w:rsidRDefault="00757543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543" w:rsidRDefault="007575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543" w:rsidRDefault="007575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543" w:rsidRDefault="00757543">
            <w:pPr>
              <w:spacing w:after="0"/>
              <w:ind w:left="135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</w:tcPr>
          <w:p w:rsidR="00757543" w:rsidRPr="007766E0" w:rsidRDefault="007766E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766E0">
              <w:rPr>
                <w:rFonts w:ascii="Times New Roman" w:hAnsi="Times New Roman" w:cs="Times New Roman"/>
                <w:b/>
                <w:lang w:val="ru-RU"/>
              </w:rPr>
              <w:t>План.</w:t>
            </w:r>
          </w:p>
        </w:tc>
        <w:tc>
          <w:tcPr>
            <w:tcW w:w="815" w:type="dxa"/>
            <w:tcBorders>
              <w:top w:val="nil"/>
            </w:tcBorders>
          </w:tcPr>
          <w:p w:rsidR="00757543" w:rsidRPr="007766E0" w:rsidRDefault="007766E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766E0">
              <w:rPr>
                <w:rFonts w:ascii="Times New Roman" w:hAnsi="Times New Roman" w:cs="Times New Roman"/>
                <w:b/>
                <w:lang w:val="ru-RU"/>
              </w:rPr>
              <w:t>Факт.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43" w:rsidRDefault="00757543"/>
        </w:tc>
      </w:tr>
      <w:tr w:rsidR="00757543" w:rsidRP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RP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RP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RP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RP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7543" w:rsidRP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Pr="00757543" w:rsidRDefault="0075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815" w:type="dxa"/>
          </w:tcPr>
          <w:p w:rsidR="00757543" w:rsidRDefault="0075754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</w:pPr>
          </w:p>
        </w:tc>
      </w:tr>
      <w:tr w:rsidR="00757543" w:rsidTr="007766E0">
        <w:trPr>
          <w:trHeight w:val="144"/>
          <w:tblCellSpacing w:w="20" w:type="nil"/>
        </w:trPr>
        <w:tc>
          <w:tcPr>
            <w:tcW w:w="4728" w:type="dxa"/>
            <w:gridSpan w:val="2"/>
            <w:tcMar>
              <w:top w:w="50" w:type="dxa"/>
              <w:left w:w="100" w:type="dxa"/>
            </w:tcMar>
            <w:vAlign w:val="center"/>
          </w:tcPr>
          <w:p w:rsidR="00757543" w:rsidRPr="00757543" w:rsidRDefault="00757543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543" w:rsidRDefault="0075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gridSpan w:val="2"/>
          </w:tcPr>
          <w:p w:rsidR="00757543" w:rsidRDefault="00757543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7543" w:rsidRDefault="00757543"/>
        </w:tc>
      </w:tr>
    </w:tbl>
    <w:p w:rsidR="003703F7" w:rsidRDefault="003703F7">
      <w:pPr>
        <w:sectPr w:rsidR="003703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3F7" w:rsidRDefault="0075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772"/>
        <w:gridCol w:w="1121"/>
        <w:gridCol w:w="1841"/>
        <w:gridCol w:w="1910"/>
        <w:gridCol w:w="801"/>
        <w:gridCol w:w="815"/>
        <w:gridCol w:w="2824"/>
      </w:tblGrid>
      <w:tr w:rsidR="007766E0" w:rsidTr="007766E0">
        <w:trPr>
          <w:trHeight w:val="144"/>
          <w:tblCellSpacing w:w="20" w:type="nil"/>
        </w:trPr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6E0" w:rsidRDefault="007766E0">
            <w:pPr>
              <w:spacing w:after="0"/>
              <w:ind w:left="135"/>
            </w:pPr>
          </w:p>
        </w:tc>
        <w:tc>
          <w:tcPr>
            <w:tcW w:w="3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66E0" w:rsidRDefault="007766E0">
            <w:pPr>
              <w:spacing w:after="0"/>
              <w:ind w:left="135"/>
            </w:pPr>
          </w:p>
        </w:tc>
        <w:tc>
          <w:tcPr>
            <w:tcW w:w="4872" w:type="dxa"/>
            <w:gridSpan w:val="3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7766E0" w:rsidRDefault="007766E0" w:rsidP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7766E0" w:rsidRDefault="007766E0" w:rsidP="007766E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66E0" w:rsidRDefault="007766E0">
            <w:pPr>
              <w:spacing w:after="0"/>
              <w:ind w:left="135"/>
            </w:pPr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6E0" w:rsidRDefault="007766E0"/>
        </w:tc>
        <w:tc>
          <w:tcPr>
            <w:tcW w:w="37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6E0" w:rsidRDefault="007766E0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66E0" w:rsidRDefault="007766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66E0" w:rsidRDefault="007766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66E0" w:rsidRDefault="007766E0">
            <w:pPr>
              <w:spacing w:after="0"/>
              <w:ind w:left="135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</w:tcPr>
          <w:p w:rsidR="007766E0" w:rsidRPr="007766E0" w:rsidRDefault="007766E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766E0">
              <w:rPr>
                <w:rFonts w:ascii="Times New Roman" w:hAnsi="Times New Roman" w:cs="Times New Roman"/>
                <w:b/>
                <w:lang w:val="ru-RU"/>
              </w:rPr>
              <w:t>План.</w:t>
            </w:r>
          </w:p>
        </w:tc>
        <w:tc>
          <w:tcPr>
            <w:tcW w:w="815" w:type="dxa"/>
            <w:tcBorders>
              <w:top w:val="nil"/>
            </w:tcBorders>
          </w:tcPr>
          <w:p w:rsidR="007766E0" w:rsidRPr="007766E0" w:rsidRDefault="007766E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766E0">
              <w:rPr>
                <w:rFonts w:ascii="Times New Roman" w:hAnsi="Times New Roman" w:cs="Times New Roman"/>
                <w:b/>
                <w:lang w:val="ru-RU"/>
              </w:rPr>
              <w:t>Факт.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6E0" w:rsidRDefault="007766E0"/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Pr="00757543" w:rsidRDefault="007766E0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RP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Pr="00757543" w:rsidRDefault="00776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Pr="00757543" w:rsidRDefault="007766E0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Pr="00757543" w:rsidRDefault="007766E0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Pr="00757543" w:rsidRDefault="007766E0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RP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Pr="00757543" w:rsidRDefault="00776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Pr="00757543" w:rsidRDefault="007766E0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RP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Pr="00757543" w:rsidRDefault="00776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Pr="00757543" w:rsidRDefault="007766E0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RP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Pr="00757543" w:rsidRDefault="00776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Pr="00757543" w:rsidRDefault="007766E0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66E0" w:rsidRP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Pr="00757543" w:rsidRDefault="00776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Pr="00757543" w:rsidRDefault="007766E0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RP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Pr="00757543" w:rsidRDefault="007766E0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Pr="00757543" w:rsidRDefault="00776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Pr="00757543" w:rsidRDefault="007766E0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Pr="00757543" w:rsidRDefault="007766E0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Pr="00757543" w:rsidRDefault="007766E0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RP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Pr="00757543" w:rsidRDefault="007766E0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Pr="00757543" w:rsidRDefault="00776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Pr="00757543" w:rsidRDefault="007766E0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RP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Pr="00757543" w:rsidRDefault="00776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Pr="00757543" w:rsidRDefault="007766E0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766E0" w:rsidRPr="00757543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Pr="00757543" w:rsidRDefault="00776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Pr="00757543" w:rsidRDefault="007766E0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5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815" w:type="dxa"/>
          </w:tcPr>
          <w:p w:rsidR="007766E0" w:rsidRDefault="007766E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</w:pPr>
          </w:p>
        </w:tc>
      </w:tr>
      <w:tr w:rsidR="007766E0" w:rsidTr="007766E0">
        <w:trPr>
          <w:trHeight w:val="144"/>
          <w:tblCellSpacing w:w="20" w:type="nil"/>
        </w:trPr>
        <w:tc>
          <w:tcPr>
            <w:tcW w:w="4728" w:type="dxa"/>
            <w:gridSpan w:val="2"/>
            <w:tcMar>
              <w:top w:w="50" w:type="dxa"/>
              <w:left w:w="100" w:type="dxa"/>
            </w:tcMar>
            <w:vAlign w:val="center"/>
          </w:tcPr>
          <w:p w:rsidR="007766E0" w:rsidRPr="00757543" w:rsidRDefault="007766E0">
            <w:pPr>
              <w:spacing w:after="0"/>
              <w:ind w:left="135"/>
              <w:rPr>
                <w:lang w:val="ru-RU"/>
              </w:rPr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 w:rsidRPr="00757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66E0" w:rsidRDefault="00776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6" w:type="dxa"/>
            <w:gridSpan w:val="2"/>
          </w:tcPr>
          <w:p w:rsidR="007766E0" w:rsidRDefault="007766E0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766E0" w:rsidRDefault="007766E0"/>
        </w:tc>
      </w:tr>
    </w:tbl>
    <w:p w:rsidR="003703F7" w:rsidRDefault="003703F7">
      <w:pPr>
        <w:sectPr w:rsidR="003703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3F7" w:rsidRDefault="003703F7">
      <w:pPr>
        <w:sectPr w:rsidR="003703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3F7" w:rsidRDefault="00757543">
      <w:pPr>
        <w:spacing w:after="0"/>
        <w:ind w:left="120"/>
      </w:pPr>
      <w:bookmarkStart w:id="9" w:name="block-3532917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03F7" w:rsidRDefault="007575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03F7" w:rsidRPr="00757543" w:rsidRDefault="00757543">
      <w:pPr>
        <w:spacing w:after="0" w:line="480" w:lineRule="auto"/>
        <w:ind w:left="120"/>
        <w:rPr>
          <w:lang w:val="ru-RU"/>
        </w:rPr>
      </w:pPr>
      <w:r w:rsidRPr="00757543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757543">
        <w:rPr>
          <w:sz w:val="28"/>
          <w:lang w:val="ru-RU"/>
        </w:rPr>
        <w:br/>
      </w:r>
      <w:r w:rsidRPr="00757543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757543">
        <w:rPr>
          <w:sz w:val="28"/>
          <w:lang w:val="ru-RU"/>
        </w:rPr>
        <w:br/>
      </w:r>
      <w:r w:rsidRPr="00757543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r w:rsidRPr="00757543">
        <w:rPr>
          <w:sz w:val="28"/>
          <w:lang w:val="ru-RU"/>
        </w:rPr>
        <w:br/>
      </w:r>
      <w:bookmarkStart w:id="10" w:name="0d4d2a67-5837-4252-b43a-95aa3f3876a6"/>
      <w:r w:rsidRPr="00757543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10"/>
    </w:p>
    <w:p w:rsidR="003703F7" w:rsidRPr="00757543" w:rsidRDefault="003703F7">
      <w:pPr>
        <w:spacing w:after="0" w:line="480" w:lineRule="auto"/>
        <w:ind w:left="120"/>
        <w:rPr>
          <w:lang w:val="ru-RU"/>
        </w:rPr>
      </w:pPr>
    </w:p>
    <w:p w:rsidR="003703F7" w:rsidRPr="00757543" w:rsidRDefault="003703F7">
      <w:pPr>
        <w:spacing w:after="0"/>
        <w:ind w:left="120"/>
        <w:rPr>
          <w:lang w:val="ru-RU"/>
        </w:rPr>
      </w:pPr>
    </w:p>
    <w:p w:rsidR="003703F7" w:rsidRPr="00757543" w:rsidRDefault="00757543">
      <w:pPr>
        <w:spacing w:after="0" w:line="480" w:lineRule="auto"/>
        <w:ind w:left="120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03F7" w:rsidRPr="00757543" w:rsidRDefault="00757543">
      <w:pPr>
        <w:spacing w:after="0" w:line="480" w:lineRule="auto"/>
        <w:ind w:left="120"/>
        <w:rPr>
          <w:lang w:val="ru-RU"/>
        </w:rPr>
      </w:pPr>
      <w:bookmarkStart w:id="11" w:name="6c624f83-d6f6-4560-bdb9-085c19f7dab0"/>
      <w:r w:rsidRPr="00757543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учебнику. РЭШ</w:t>
      </w:r>
      <w:bookmarkEnd w:id="11"/>
    </w:p>
    <w:p w:rsidR="003703F7" w:rsidRPr="00757543" w:rsidRDefault="003703F7">
      <w:pPr>
        <w:spacing w:after="0"/>
        <w:ind w:left="120"/>
        <w:rPr>
          <w:lang w:val="ru-RU"/>
        </w:rPr>
      </w:pPr>
    </w:p>
    <w:p w:rsidR="003703F7" w:rsidRPr="00757543" w:rsidRDefault="00757543">
      <w:pPr>
        <w:spacing w:after="0" w:line="480" w:lineRule="auto"/>
        <w:ind w:left="120"/>
        <w:rPr>
          <w:lang w:val="ru-RU"/>
        </w:rPr>
      </w:pPr>
      <w:r w:rsidRPr="007575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03F7" w:rsidRPr="00757543" w:rsidRDefault="00757543">
      <w:pPr>
        <w:spacing w:after="0" w:line="480" w:lineRule="auto"/>
        <w:ind w:left="120"/>
        <w:rPr>
          <w:lang w:val="ru-RU"/>
        </w:rPr>
      </w:pPr>
      <w:bookmarkStart w:id="12" w:name="b3e9be70-5c6b-42b4-b0b4-30ca1a14a2b3"/>
      <w:r>
        <w:rPr>
          <w:rFonts w:ascii="Times New Roman" w:hAnsi="Times New Roman"/>
          <w:color w:val="000000"/>
          <w:sz w:val="28"/>
        </w:rPr>
        <w:t>http</w:t>
      </w:r>
      <w:r w:rsidRPr="007575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575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575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575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5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57543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2"/>
    </w:p>
    <w:p w:rsidR="003703F7" w:rsidRPr="00757543" w:rsidRDefault="003703F7">
      <w:pPr>
        <w:rPr>
          <w:lang w:val="ru-RU"/>
        </w:rPr>
        <w:sectPr w:rsidR="003703F7" w:rsidRPr="0075754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57543" w:rsidRPr="00757543" w:rsidRDefault="00757543">
      <w:pPr>
        <w:rPr>
          <w:lang w:val="ru-RU"/>
        </w:rPr>
      </w:pPr>
    </w:p>
    <w:sectPr w:rsidR="00757543" w:rsidRPr="007575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703F7"/>
    <w:rsid w:val="000F4F2F"/>
    <w:rsid w:val="003703F7"/>
    <w:rsid w:val="00757543"/>
    <w:rsid w:val="007766E0"/>
    <w:rsid w:val="0088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921A8-04B9-490E-95E6-425BC57A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7f411bf8" TargetMode="External"/><Relationship Id="rId154" Type="http://schemas.openxmlformats.org/officeDocument/2006/relationships/hyperlink" Target="https://m.edsoo.ru/7f411bf8" TargetMode="External"/><Relationship Id="rId159" Type="http://schemas.openxmlformats.org/officeDocument/2006/relationships/hyperlink" Target="https://m.edsoo.ru/f5e946aa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m.edsoo.ru/f5e96e50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7f411bf8" TargetMode="External"/><Relationship Id="rId144" Type="http://schemas.openxmlformats.org/officeDocument/2006/relationships/hyperlink" Target="https://m.edsoo.ru/7f411bf8" TargetMode="External"/><Relationship Id="rId149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m.edsoo.ru/f5e96b94" TargetMode="External"/><Relationship Id="rId165" Type="http://schemas.openxmlformats.org/officeDocument/2006/relationships/hyperlink" Target="https://m.edsoo.ru/f5e98bb0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7f411bf8" TargetMode="External"/><Relationship Id="rId139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7f411bf8" TargetMode="External"/><Relationship Id="rId171" Type="http://schemas.openxmlformats.org/officeDocument/2006/relationships/hyperlink" Target="https://m.edsoo.ru/f5e98d86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1bf8" TargetMode="External"/><Relationship Id="rId129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7f411bf8" TargetMode="External"/><Relationship Id="rId161" Type="http://schemas.openxmlformats.org/officeDocument/2006/relationships/hyperlink" Target="https://m.edsoo.ru/f5e92bb6" TargetMode="External"/><Relationship Id="rId166" Type="http://schemas.openxmlformats.org/officeDocument/2006/relationships/hyperlink" Target="https://m.edsoo.ru/f5e942c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7f411bf8" TargetMode="External"/><Relationship Id="rId143" Type="http://schemas.openxmlformats.org/officeDocument/2006/relationships/hyperlink" Target="https://m.edsoo.ru/7f411bf8" TargetMode="External"/><Relationship Id="rId148" Type="http://schemas.openxmlformats.org/officeDocument/2006/relationships/hyperlink" Target="https://m.edsoo.ru/7f411bf8" TargetMode="External"/><Relationship Id="rId151" Type="http://schemas.openxmlformats.org/officeDocument/2006/relationships/hyperlink" Target="https://m.edsoo.ru/7f411bf8" TargetMode="External"/><Relationship Id="rId156" Type="http://schemas.openxmlformats.org/officeDocument/2006/relationships/hyperlink" Target="https://m.edsoo.ru/7f411bf8" TargetMode="External"/><Relationship Id="rId164" Type="http://schemas.openxmlformats.org/officeDocument/2006/relationships/hyperlink" Target="https://m.edsoo.ru/f5e99484" TargetMode="External"/><Relationship Id="rId169" Type="http://schemas.openxmlformats.org/officeDocument/2006/relationships/hyperlink" Target="https://m.edsoo.ru/f5e93f5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72" Type="http://schemas.openxmlformats.org/officeDocument/2006/relationships/hyperlink" Target="https://m.edsoo.ru/f5e95050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1bf8" TargetMode="External"/><Relationship Id="rId141" Type="http://schemas.openxmlformats.org/officeDocument/2006/relationships/hyperlink" Target="https://m.edsoo.ru/7f411bf8" TargetMode="External"/><Relationship Id="rId146" Type="http://schemas.openxmlformats.org/officeDocument/2006/relationships/hyperlink" Target="https://m.edsoo.ru/7f411bf8" TargetMode="External"/><Relationship Id="rId167" Type="http://schemas.openxmlformats.org/officeDocument/2006/relationships/hyperlink" Target="https://m.edsoo.ru/f5e99ad8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/f5e986c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7f411bf8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hyperlink" Target="https://m.edsoo.ru/f5e9668a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7f411bf8" TargetMode="External"/><Relationship Id="rId173" Type="http://schemas.openxmlformats.org/officeDocument/2006/relationships/hyperlink" Target="https://m.edsoo.ru/f5e9a15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1bf8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s://m.edsoo.ru/f5e9896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7f411bf8" TargetMode="External"/><Relationship Id="rId163" Type="http://schemas.openxmlformats.org/officeDocument/2006/relationships/hyperlink" Target="https://m.edsoo.ru/f2a3511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7f411bf8" TargetMode="External"/><Relationship Id="rId158" Type="http://schemas.openxmlformats.org/officeDocument/2006/relationships/hyperlink" Target="https://m.edsoo.ru/f5e92d7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7f411bf8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18174</Words>
  <Characters>103596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</cp:lastModifiedBy>
  <cp:revision>6</cp:revision>
  <dcterms:created xsi:type="dcterms:W3CDTF">2024-08-28T17:12:00Z</dcterms:created>
  <dcterms:modified xsi:type="dcterms:W3CDTF">2024-09-22T09:46:00Z</dcterms:modified>
</cp:coreProperties>
</file>