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78" w:rsidRPr="00FA33B1" w:rsidRDefault="00FA33B1" w:rsidP="00FA33B1">
      <w:pPr>
        <w:spacing w:after="0" w:line="408" w:lineRule="auto"/>
        <w:ind w:left="120" w:hanging="125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931307"/>
      <w:r w:rsidRPr="00FA33B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BEA7807" wp14:editId="7D0B947C">
            <wp:extent cx="6657975" cy="9091930"/>
            <wp:effectExtent l="0" t="0" r="0" b="0"/>
            <wp:docPr id="1" name="Рисунок 1" descr="C:\Users\ф\Desktop\сканы\skan20240915_2013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15_2013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59" cy="90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33931308"/>
      <w:bookmarkStart w:id="2" w:name="_GoBack"/>
      <w:bookmarkEnd w:id="0"/>
      <w:bookmarkEnd w:id="2"/>
      <w:r w:rsidR="00B24478"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B244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793978" w:rsidRPr="00B24478" w:rsidRDefault="00793978">
      <w:pPr>
        <w:rPr>
          <w:lang w:val="ru-RU"/>
        </w:rPr>
        <w:sectPr w:rsidR="00793978" w:rsidRPr="00B24478">
          <w:pgSz w:w="11906" w:h="16383"/>
          <w:pgMar w:top="1134" w:right="850" w:bottom="1134" w:left="1701" w:header="720" w:footer="720" w:gutter="0"/>
          <w:cols w:space="720"/>
        </w:sect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bookmarkStart w:id="4" w:name="block-33931309"/>
      <w:bookmarkEnd w:id="1"/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244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244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bookmarkStart w:id="7" w:name="_Toc124426225"/>
      <w:r w:rsidRPr="00B2447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B244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bookmarkStart w:id="8" w:name="_Toc124426226"/>
      <w:r w:rsidRPr="00B2447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B244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bookmarkStart w:id="9" w:name="_Toc124426227"/>
      <w:r w:rsidRPr="00B2447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2447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244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bookmarkStart w:id="11" w:name="_Toc124426231"/>
      <w:r w:rsidRPr="00B2447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2447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2447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2447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bookmarkStart w:id="12" w:name="_Toc124426232"/>
      <w:r w:rsidRPr="00B2447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447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447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93978" w:rsidRPr="00B24478" w:rsidRDefault="00793978">
      <w:pPr>
        <w:rPr>
          <w:lang w:val="ru-RU"/>
        </w:rPr>
        <w:sectPr w:rsidR="00793978" w:rsidRPr="00B24478">
          <w:pgSz w:w="11906" w:h="16383"/>
          <w:pgMar w:top="1134" w:right="850" w:bottom="1134" w:left="1701" w:header="720" w:footer="720" w:gutter="0"/>
          <w:cols w:space="720"/>
        </w:sect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bookmarkStart w:id="13" w:name="block-33931303"/>
      <w:bookmarkEnd w:id="4"/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44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Default="00B244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93978" w:rsidRPr="00B24478" w:rsidRDefault="00B244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3978" w:rsidRDefault="00B244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3978" w:rsidRPr="00B24478" w:rsidRDefault="00B24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3978" w:rsidRPr="00B24478" w:rsidRDefault="00B24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3978" w:rsidRPr="00B24478" w:rsidRDefault="00B24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3978" w:rsidRPr="00B24478" w:rsidRDefault="00B244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3978" w:rsidRDefault="00B244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3978" w:rsidRPr="00B24478" w:rsidRDefault="00B24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93978" w:rsidRPr="00B24478" w:rsidRDefault="00B24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3978" w:rsidRPr="00B24478" w:rsidRDefault="00B24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3978" w:rsidRPr="00B24478" w:rsidRDefault="00B244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3978" w:rsidRDefault="00B244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3978" w:rsidRPr="00B24478" w:rsidRDefault="00B244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3978" w:rsidRPr="00B24478" w:rsidRDefault="00B244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3978" w:rsidRDefault="00B244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93978" w:rsidRPr="00B24478" w:rsidRDefault="00B24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3978" w:rsidRPr="00B24478" w:rsidRDefault="00B24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3978" w:rsidRPr="00B24478" w:rsidRDefault="00B244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left="12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93978" w:rsidRPr="00B24478" w:rsidRDefault="00793978">
      <w:pPr>
        <w:spacing w:after="0" w:line="264" w:lineRule="auto"/>
        <w:ind w:left="120"/>
        <w:jc w:val="both"/>
        <w:rPr>
          <w:lang w:val="ru-RU"/>
        </w:rPr>
      </w:pP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244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4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244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4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244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244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93978" w:rsidRPr="00B24478" w:rsidRDefault="00B244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44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44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244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244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93978" w:rsidRPr="00B24478" w:rsidRDefault="00B24478">
      <w:pPr>
        <w:spacing w:after="0" w:line="360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44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447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2447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93978" w:rsidRPr="00B24478" w:rsidRDefault="00B24478">
      <w:pPr>
        <w:spacing w:after="0" w:line="264" w:lineRule="auto"/>
        <w:ind w:firstLine="600"/>
        <w:jc w:val="both"/>
        <w:rPr>
          <w:lang w:val="ru-RU"/>
        </w:rPr>
      </w:pPr>
      <w:r w:rsidRPr="00B244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93978" w:rsidRPr="00B24478" w:rsidRDefault="00793978">
      <w:pPr>
        <w:rPr>
          <w:lang w:val="ru-RU"/>
        </w:rPr>
        <w:sectPr w:rsidR="00793978" w:rsidRPr="00B24478">
          <w:pgSz w:w="11906" w:h="16383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bookmarkStart w:id="27" w:name="block-33931304"/>
      <w:bookmarkEnd w:id="13"/>
      <w:r w:rsidRPr="00B244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939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939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939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bookmarkStart w:id="28" w:name="block-339313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7939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939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9397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978" w:rsidRDefault="0079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978" w:rsidRDefault="00793978"/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978" w:rsidRPr="00FA33B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93978" w:rsidRDefault="00793978">
            <w:pPr>
              <w:spacing w:after="0"/>
              <w:ind w:left="135"/>
            </w:pPr>
          </w:p>
        </w:tc>
      </w:tr>
      <w:tr w:rsidR="0079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Pr="00B24478" w:rsidRDefault="00B24478">
            <w:pPr>
              <w:spacing w:after="0"/>
              <w:ind w:left="135"/>
              <w:rPr>
                <w:lang w:val="ru-RU"/>
              </w:rPr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 w:rsidRPr="00B24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93978" w:rsidRDefault="00B24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978" w:rsidRDefault="00793978"/>
        </w:tc>
      </w:tr>
    </w:tbl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793978">
      <w:pPr>
        <w:sectPr w:rsidR="0079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978" w:rsidRDefault="00B24478">
      <w:pPr>
        <w:spacing w:after="0"/>
        <w:ind w:left="120"/>
      </w:pPr>
      <w:bookmarkStart w:id="29" w:name="block-3393130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3978" w:rsidRDefault="00B244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3978" w:rsidRPr="00276CF3" w:rsidRDefault="00276CF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Ю.Н. Макарычев, Н.Г. Миндюк и др. </w:t>
      </w:r>
      <w:r w:rsidRPr="00276CF3">
        <w:rPr>
          <w:rFonts w:ascii="Times New Roman" w:hAnsi="Times New Roman" w:cs="Times New Roman"/>
          <w:sz w:val="28"/>
          <w:szCs w:val="28"/>
          <w:lang w:val="ru-RU"/>
        </w:rPr>
        <w:t>Математика. Алгебра, 8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. Москва. «просвещение» 2023 год</w:t>
      </w:r>
    </w:p>
    <w:p w:rsidR="00793978" w:rsidRPr="00276CF3" w:rsidRDefault="00793978">
      <w:pPr>
        <w:spacing w:after="0" w:line="480" w:lineRule="auto"/>
        <w:ind w:left="120"/>
        <w:rPr>
          <w:lang w:val="ru-RU"/>
        </w:rPr>
      </w:pPr>
    </w:p>
    <w:p w:rsidR="00793978" w:rsidRPr="00276CF3" w:rsidRDefault="00793978">
      <w:pPr>
        <w:spacing w:after="0"/>
        <w:ind w:left="120"/>
        <w:rPr>
          <w:lang w:val="ru-RU"/>
        </w:rPr>
      </w:pPr>
    </w:p>
    <w:p w:rsidR="00793978" w:rsidRPr="00276CF3" w:rsidRDefault="00B24478">
      <w:pPr>
        <w:spacing w:after="0" w:line="480" w:lineRule="auto"/>
        <w:ind w:left="120"/>
        <w:rPr>
          <w:lang w:val="ru-RU"/>
        </w:rPr>
      </w:pPr>
      <w:r w:rsidRPr="00276C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3978" w:rsidRPr="00276CF3" w:rsidRDefault="00793978">
      <w:pPr>
        <w:spacing w:after="0" w:line="480" w:lineRule="auto"/>
        <w:ind w:left="120"/>
        <w:rPr>
          <w:lang w:val="ru-RU"/>
        </w:rPr>
      </w:pPr>
    </w:p>
    <w:p w:rsidR="00793978" w:rsidRPr="00276CF3" w:rsidRDefault="00793978">
      <w:pPr>
        <w:spacing w:after="0"/>
        <w:ind w:left="120"/>
        <w:rPr>
          <w:lang w:val="ru-RU"/>
        </w:rPr>
      </w:pPr>
    </w:p>
    <w:p w:rsidR="00793978" w:rsidRPr="00B24478" w:rsidRDefault="00B24478">
      <w:pPr>
        <w:spacing w:after="0" w:line="480" w:lineRule="auto"/>
        <w:ind w:left="120"/>
        <w:rPr>
          <w:lang w:val="ru-RU"/>
        </w:rPr>
      </w:pPr>
      <w:r w:rsidRPr="00B244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3978" w:rsidRPr="00B24478" w:rsidRDefault="00793978">
      <w:pPr>
        <w:spacing w:after="0" w:line="480" w:lineRule="auto"/>
        <w:ind w:left="120"/>
        <w:rPr>
          <w:lang w:val="ru-RU"/>
        </w:rPr>
      </w:pPr>
    </w:p>
    <w:p w:rsidR="00276CF3" w:rsidRPr="00276CF3" w:rsidRDefault="00276CF3" w:rsidP="00276CF3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>учи.ру</w:t>
      </w:r>
      <w:r w:rsidRPr="00276CF3">
        <w:rPr>
          <w:rFonts w:ascii="Calibri" w:eastAsia="Calibri" w:hAnsi="Calibri" w:cs="Times New Roman"/>
          <w:sz w:val="28"/>
          <w:lang w:val="ru-RU"/>
        </w:rPr>
        <w:br/>
      </w:r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276CF3">
        <w:rPr>
          <w:rFonts w:ascii="Times New Roman" w:eastAsia="Calibri" w:hAnsi="Times New Roman" w:cs="Times New Roman"/>
          <w:color w:val="000000"/>
          <w:sz w:val="28"/>
        </w:rPr>
        <w:t>yaklass</w:t>
      </w:r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76CF3">
        <w:rPr>
          <w:rFonts w:ascii="Times New Roman" w:eastAsia="Calibri" w:hAnsi="Times New Roman" w:cs="Times New Roman"/>
          <w:color w:val="000000"/>
          <w:sz w:val="28"/>
        </w:rPr>
        <w:t>ru</w:t>
      </w:r>
      <w:r w:rsidRPr="00276CF3">
        <w:rPr>
          <w:rFonts w:ascii="Calibri" w:eastAsia="Calibri" w:hAnsi="Calibri" w:cs="Times New Roman"/>
          <w:sz w:val="28"/>
          <w:lang w:val="ru-RU"/>
        </w:rPr>
        <w:br/>
      </w:r>
      <w:bookmarkStart w:id="30" w:name="33bd3c8a-d70a-4cdc-a528-738232c0b60c"/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276CF3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76CF3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76CF3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76CF3">
        <w:rPr>
          <w:rFonts w:ascii="Times New Roman" w:eastAsia="Calibri" w:hAnsi="Times New Roman" w:cs="Times New Roman"/>
          <w:color w:val="000000"/>
          <w:sz w:val="28"/>
        </w:rPr>
        <w:t>ru</w:t>
      </w:r>
      <w:bookmarkEnd w:id="30"/>
    </w:p>
    <w:p w:rsidR="00793978" w:rsidRPr="00B24478" w:rsidRDefault="00793978">
      <w:pPr>
        <w:rPr>
          <w:lang w:val="ru-RU"/>
        </w:rPr>
        <w:sectPr w:rsidR="00793978" w:rsidRPr="00B2447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B7CC2" w:rsidRPr="00B24478" w:rsidRDefault="004B7CC2">
      <w:pPr>
        <w:rPr>
          <w:lang w:val="ru-RU"/>
        </w:rPr>
      </w:pPr>
    </w:p>
    <w:sectPr w:rsidR="004B7CC2" w:rsidRPr="00B24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F0E"/>
    <w:multiLevelType w:val="multilevel"/>
    <w:tmpl w:val="E39A2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B2D5E"/>
    <w:multiLevelType w:val="multilevel"/>
    <w:tmpl w:val="478E8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F6B52"/>
    <w:multiLevelType w:val="multilevel"/>
    <w:tmpl w:val="FE12B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96713"/>
    <w:multiLevelType w:val="multilevel"/>
    <w:tmpl w:val="0060A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2070E"/>
    <w:multiLevelType w:val="multilevel"/>
    <w:tmpl w:val="8BBA0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C02E7"/>
    <w:multiLevelType w:val="multilevel"/>
    <w:tmpl w:val="33DE2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3978"/>
    <w:rsid w:val="00276CF3"/>
    <w:rsid w:val="004B7CC2"/>
    <w:rsid w:val="00793978"/>
    <w:rsid w:val="00B24478"/>
    <w:rsid w:val="00F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3551-C5A6-4A91-9DDC-B393603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9847</Words>
  <Characters>56130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5</cp:revision>
  <cp:lastPrinted>2024-09-04T09:05:00Z</cp:lastPrinted>
  <dcterms:created xsi:type="dcterms:W3CDTF">2024-09-04T06:26:00Z</dcterms:created>
  <dcterms:modified xsi:type="dcterms:W3CDTF">2024-09-22T07:55:00Z</dcterms:modified>
</cp:coreProperties>
</file>