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1" w:rsidRPr="00142B11" w:rsidRDefault="00142B11" w:rsidP="00142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11">
        <w:rPr>
          <w:rFonts w:ascii="Times New Roman" w:hAnsi="Times New Roman" w:cs="Times New Roman"/>
          <w:sz w:val="24"/>
          <w:szCs w:val="24"/>
        </w:rPr>
        <w:t>Трудоустройство выпуск</w:t>
      </w:r>
      <w:r w:rsidR="0046342B">
        <w:rPr>
          <w:rFonts w:ascii="Times New Roman" w:hAnsi="Times New Roman" w:cs="Times New Roman"/>
          <w:sz w:val="24"/>
          <w:szCs w:val="24"/>
        </w:rPr>
        <w:t>ников 9 класса 2024</w:t>
      </w:r>
      <w:r w:rsidR="000E2739">
        <w:rPr>
          <w:rFonts w:ascii="Times New Roman" w:hAnsi="Times New Roman" w:cs="Times New Roman"/>
          <w:sz w:val="24"/>
          <w:szCs w:val="24"/>
        </w:rPr>
        <w:t xml:space="preserve"> год БОУ «Новоягодинская школа</w:t>
      </w:r>
      <w:r w:rsidRPr="00142B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A9C" w:rsidRPr="00142B11" w:rsidRDefault="00142B11" w:rsidP="00142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11">
        <w:rPr>
          <w:rFonts w:ascii="Times New Roman" w:hAnsi="Times New Roman" w:cs="Times New Roman"/>
          <w:sz w:val="24"/>
          <w:szCs w:val="24"/>
        </w:rPr>
        <w:t>Знаменского муниципального района 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2197"/>
        <w:gridCol w:w="505"/>
        <w:gridCol w:w="1479"/>
        <w:gridCol w:w="1302"/>
        <w:gridCol w:w="2151"/>
        <w:gridCol w:w="1479"/>
        <w:gridCol w:w="2132"/>
        <w:gridCol w:w="1522"/>
        <w:gridCol w:w="791"/>
        <w:gridCol w:w="820"/>
      </w:tblGrid>
      <w:tr w:rsidR="0046342B" w:rsidTr="0046342B">
        <w:tc>
          <w:tcPr>
            <w:tcW w:w="425" w:type="dxa"/>
            <w:vMerge w:val="restart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3" w:type="dxa"/>
            <w:vMerge w:val="restart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507" w:type="dxa"/>
            <w:gridSpan w:val="3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5151" w:type="dxa"/>
            <w:gridSpan w:val="3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142B11" w:rsidRPr="00994287" w:rsidRDefault="00994287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</w:p>
        </w:tc>
        <w:tc>
          <w:tcPr>
            <w:tcW w:w="839" w:type="dxa"/>
          </w:tcPr>
          <w:p w:rsidR="00142B11" w:rsidRPr="00994287" w:rsidRDefault="00994287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870" w:type="dxa"/>
          </w:tcPr>
          <w:p w:rsidR="00142B11" w:rsidRPr="00994287" w:rsidRDefault="00994287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46342B" w:rsidTr="0046342B">
        <w:tc>
          <w:tcPr>
            <w:tcW w:w="425" w:type="dxa"/>
            <w:vMerge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85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393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40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92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19" w:type="dxa"/>
          </w:tcPr>
          <w:p w:rsidR="00142B11" w:rsidRPr="00142B11" w:rsidRDefault="00142B11" w:rsidP="0014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2B" w:rsidTr="0046342B">
        <w:tc>
          <w:tcPr>
            <w:tcW w:w="42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Андрей Евгеньевич</w:t>
            </w:r>
          </w:p>
        </w:tc>
        <w:tc>
          <w:tcPr>
            <w:tcW w:w="52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«Сибирский профессиональный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колледж»г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</w:p>
        </w:tc>
        <w:tc>
          <w:tcPr>
            <w:tcW w:w="1592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619" w:type="dxa"/>
          </w:tcPr>
          <w:p w:rsidR="0046342B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Сварочное </w:t>
            </w:r>
          </w:p>
          <w:p w:rsidR="00142B11" w:rsidRPr="0046342B" w:rsidRDefault="005604A1" w:rsidP="0046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342B">
              <w:rPr>
                <w:rFonts w:ascii="Times New Roman" w:hAnsi="Times New Roman" w:cs="Times New Roman"/>
                <w:sz w:val="28"/>
                <w:szCs w:val="28"/>
              </w:rPr>
              <w:t>роизводствво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т-116п</w:t>
            </w: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2B" w:rsidTr="0046342B">
        <w:tc>
          <w:tcPr>
            <w:tcW w:w="42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52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«Омский государственный медицинский университет»</w:t>
            </w:r>
          </w:p>
        </w:tc>
        <w:tc>
          <w:tcPr>
            <w:tcW w:w="1592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«Сестринское дело»</w:t>
            </w: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2B" w:rsidTr="0046342B">
        <w:tc>
          <w:tcPr>
            <w:tcW w:w="42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Татьяна Евгеньевн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0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03099">
              <w:rPr>
                <w:rFonts w:ascii="Times New Roman" w:hAnsi="Times New Roman" w:cs="Times New Roman"/>
                <w:sz w:val="28"/>
                <w:szCs w:val="28"/>
              </w:rPr>
              <w:t xml:space="preserve">выбыла с 10 </w:t>
            </w:r>
            <w:proofErr w:type="spellStart"/>
            <w:r w:rsidR="00E030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0309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«Омский государственный медицинский университет»</w:t>
            </w:r>
          </w:p>
        </w:tc>
        <w:tc>
          <w:tcPr>
            <w:tcW w:w="1592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42B11" w:rsidRDefault="0046342B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«Сестринское дело»</w:t>
            </w: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2B" w:rsidTr="0046342B">
        <w:tc>
          <w:tcPr>
            <w:tcW w:w="42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2B" w:rsidTr="0046342B">
        <w:tc>
          <w:tcPr>
            <w:tcW w:w="42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142B11" w:rsidRDefault="00142B11" w:rsidP="0014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B11" w:rsidRDefault="00142B11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287" w:rsidRPr="00142B11" w:rsidRDefault="0046342B" w:rsidP="00463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94287">
        <w:rPr>
          <w:rFonts w:ascii="Times New Roman" w:hAnsi="Times New Roman" w:cs="Times New Roman"/>
          <w:sz w:val="24"/>
          <w:szCs w:val="24"/>
        </w:rPr>
        <w:t>Трудоустройство выпускников 11</w:t>
      </w:r>
      <w:r>
        <w:rPr>
          <w:rFonts w:ascii="Times New Roman" w:hAnsi="Times New Roman" w:cs="Times New Roman"/>
          <w:sz w:val="24"/>
          <w:szCs w:val="24"/>
        </w:rPr>
        <w:t xml:space="preserve"> класса 2024</w:t>
      </w:r>
      <w:r w:rsidR="00994287" w:rsidRPr="00142B11">
        <w:rPr>
          <w:rFonts w:ascii="Times New Roman" w:hAnsi="Times New Roman" w:cs="Times New Roman"/>
          <w:sz w:val="24"/>
          <w:szCs w:val="24"/>
        </w:rPr>
        <w:t xml:space="preserve"> год БО</w:t>
      </w:r>
      <w:r w:rsidR="000E2739">
        <w:rPr>
          <w:rFonts w:ascii="Times New Roman" w:hAnsi="Times New Roman" w:cs="Times New Roman"/>
          <w:sz w:val="24"/>
          <w:szCs w:val="24"/>
        </w:rPr>
        <w:t>У «Новоягодинская средняя школа</w:t>
      </w:r>
      <w:r w:rsidR="00994287" w:rsidRPr="00142B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94287" w:rsidRPr="00142B11" w:rsidRDefault="00994287" w:rsidP="00994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11">
        <w:rPr>
          <w:rFonts w:ascii="Times New Roman" w:hAnsi="Times New Roman" w:cs="Times New Roman"/>
          <w:sz w:val="24"/>
          <w:szCs w:val="24"/>
        </w:rPr>
        <w:t>Знаменского муниципального района 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1714"/>
        <w:gridCol w:w="2800"/>
        <w:gridCol w:w="2307"/>
        <w:gridCol w:w="1274"/>
        <w:gridCol w:w="498"/>
        <w:gridCol w:w="1447"/>
        <w:gridCol w:w="1274"/>
        <w:gridCol w:w="1489"/>
        <w:gridCol w:w="777"/>
        <w:gridCol w:w="804"/>
      </w:tblGrid>
      <w:tr w:rsidR="00AA28F2" w:rsidTr="00E52DDF">
        <w:tc>
          <w:tcPr>
            <w:tcW w:w="558" w:type="dxa"/>
            <w:vMerge w:val="restart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4" w:type="dxa"/>
            <w:vMerge w:val="restart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4649" w:type="dxa"/>
            <w:gridSpan w:val="3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218" w:type="dxa"/>
            <w:gridSpan w:val="3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94287" w:rsidRPr="00994287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</w:p>
        </w:tc>
        <w:tc>
          <w:tcPr>
            <w:tcW w:w="714" w:type="dxa"/>
          </w:tcPr>
          <w:p w:rsidR="00994287" w:rsidRPr="00994287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701" w:type="dxa"/>
          </w:tcPr>
          <w:p w:rsidR="00994287" w:rsidRPr="00994287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87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5604A1" w:rsidTr="00E52DDF">
        <w:tc>
          <w:tcPr>
            <w:tcW w:w="558" w:type="dxa"/>
            <w:vMerge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20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09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06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06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06" w:type="dxa"/>
          </w:tcPr>
          <w:p w:rsidR="00994287" w:rsidRPr="00142B11" w:rsidRDefault="00994287" w:rsidP="00E5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06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A1" w:rsidTr="00E52DDF">
        <w:tc>
          <w:tcPr>
            <w:tcW w:w="558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994287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Лада Александровна</w:t>
            </w:r>
          </w:p>
        </w:tc>
        <w:tc>
          <w:tcPr>
            <w:tcW w:w="1420" w:type="dxa"/>
          </w:tcPr>
          <w:p w:rsidR="00994287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«Тарский индустриально-педагогический колледж»</w:t>
            </w:r>
          </w:p>
        </w:tc>
        <w:tc>
          <w:tcPr>
            <w:tcW w:w="1720" w:type="dxa"/>
          </w:tcPr>
          <w:p w:rsidR="00994287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44.02.01.Дошкольное образование</w:t>
            </w:r>
          </w:p>
        </w:tc>
        <w:tc>
          <w:tcPr>
            <w:tcW w:w="1509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94287" w:rsidRDefault="00994287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A1" w:rsidTr="00E52DDF">
        <w:tc>
          <w:tcPr>
            <w:tcW w:w="558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Илья Фёдорович</w:t>
            </w:r>
          </w:p>
        </w:tc>
        <w:tc>
          <w:tcPr>
            <w:tcW w:w="1420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Омский летно-технический колледж гражданской авиации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А.В.Ляпидевского</w:t>
            </w:r>
            <w:proofErr w:type="gramStart"/>
            <w:r w:rsidR="005604A1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="005604A1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proofErr w:type="spellEnd"/>
            <w:r w:rsidR="005604A1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УИ ГА</w:t>
            </w:r>
          </w:p>
        </w:tc>
        <w:tc>
          <w:tcPr>
            <w:tcW w:w="1720" w:type="dxa"/>
          </w:tcPr>
          <w:p w:rsidR="00AA28F2" w:rsidRDefault="005604A1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25.02.01</w:t>
            </w:r>
            <w:bookmarkStart w:id="0" w:name="_GoBack"/>
            <w:bookmarkEnd w:id="0"/>
          </w:p>
        </w:tc>
        <w:tc>
          <w:tcPr>
            <w:tcW w:w="1509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A28F2" w:rsidRDefault="00AA28F2" w:rsidP="00E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287" w:rsidRPr="00142B11" w:rsidRDefault="00994287" w:rsidP="00142B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4287" w:rsidRPr="00142B11" w:rsidSect="00142B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0F"/>
    <w:rsid w:val="000E2739"/>
    <w:rsid w:val="00142B11"/>
    <w:rsid w:val="0046342B"/>
    <w:rsid w:val="005604A1"/>
    <w:rsid w:val="0056320F"/>
    <w:rsid w:val="005C1C18"/>
    <w:rsid w:val="00994287"/>
    <w:rsid w:val="00A1166D"/>
    <w:rsid w:val="00AA28F2"/>
    <w:rsid w:val="00E03099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Реховская Анна Николаевна</dc:creator>
  <cp:keywords/>
  <dc:description/>
  <cp:lastModifiedBy>Ольга</cp:lastModifiedBy>
  <cp:revision>10</cp:revision>
  <dcterms:created xsi:type="dcterms:W3CDTF">2023-09-13T08:37:00Z</dcterms:created>
  <dcterms:modified xsi:type="dcterms:W3CDTF">2024-09-12T03:21:00Z</dcterms:modified>
</cp:coreProperties>
</file>